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5429A" w14:textId="77777777" w:rsidR="008358A3" w:rsidRPr="002B46A4" w:rsidRDefault="008358A3" w:rsidP="002B46A4">
      <w:pPr>
        <w:shd w:val="clear" w:color="auto" w:fill="FFFFFF"/>
        <w:jc w:val="center"/>
        <w:rPr>
          <w:b/>
          <w:sz w:val="28"/>
          <w:szCs w:val="28"/>
          <w:u w:val="single"/>
          <w:lang w:val="sr-Cyrl-CS"/>
        </w:rPr>
      </w:pPr>
      <w:bookmarkStart w:id="0" w:name="_GoBack"/>
      <w:bookmarkEnd w:id="0"/>
      <w:r w:rsidRPr="002B46A4">
        <w:rPr>
          <w:b/>
          <w:sz w:val="28"/>
          <w:szCs w:val="28"/>
          <w:u w:val="single"/>
          <w:lang w:val="sr-Latn-RS"/>
        </w:rPr>
        <w:t>В</w:t>
      </w:r>
      <w:r w:rsidRPr="002B46A4">
        <w:rPr>
          <w:b/>
          <w:sz w:val="28"/>
          <w:szCs w:val="28"/>
          <w:u w:val="single"/>
          <w:lang w:val="sr-Cyrl-CS"/>
        </w:rPr>
        <w:t>АНРЕДНИ УЧЕНИЦИ</w:t>
      </w:r>
    </w:p>
    <w:p w14:paraId="4E48DB92" w14:textId="238EB92C" w:rsidR="008358A3" w:rsidRDefault="00746125" w:rsidP="00D62C2D">
      <w:pPr>
        <w:rPr>
          <w:b/>
          <w:lang w:val="sr-Cyrl-CS"/>
        </w:rPr>
      </w:pPr>
      <w:r>
        <w:rPr>
          <w:b/>
          <w:sz w:val="28"/>
          <w:szCs w:val="28"/>
          <w:lang w:val="sr-Cyrl-RS"/>
        </w:rPr>
        <w:t xml:space="preserve">                </w:t>
      </w:r>
      <w:r w:rsidR="00FE041B">
        <w:rPr>
          <w:b/>
          <w:sz w:val="28"/>
          <w:szCs w:val="28"/>
          <w:lang w:val="sr-Latn-RS"/>
        </w:rPr>
        <w:t>НОВЕМБАРСКИ</w:t>
      </w:r>
      <w:r w:rsidR="000A547D">
        <w:rPr>
          <w:b/>
          <w:sz w:val="28"/>
          <w:szCs w:val="28"/>
          <w:lang w:val="sr-Latn-RS"/>
        </w:rPr>
        <w:t xml:space="preserve"> </w:t>
      </w:r>
      <w:r w:rsidR="00582BB2">
        <w:rPr>
          <w:b/>
          <w:sz w:val="28"/>
          <w:szCs w:val="28"/>
          <w:lang w:val="sr-Cyrl-RS"/>
        </w:rPr>
        <w:t xml:space="preserve">ИСПИТНИ РОК </w:t>
      </w:r>
      <w:r w:rsidR="004A371D">
        <w:rPr>
          <w:b/>
          <w:lang w:val="sr-Cyrl-CS"/>
        </w:rPr>
        <w:t xml:space="preserve"> школске 20</w:t>
      </w:r>
      <w:r w:rsidR="00DC08B3">
        <w:rPr>
          <w:b/>
          <w:lang w:val="sr-Latn-RS"/>
        </w:rPr>
        <w:t>2</w:t>
      </w:r>
      <w:r w:rsidR="00FE041B">
        <w:rPr>
          <w:b/>
          <w:lang w:val="sr-Latn-RS"/>
        </w:rPr>
        <w:t>1</w:t>
      </w:r>
      <w:r w:rsidR="00E30C56">
        <w:rPr>
          <w:b/>
          <w:lang w:val="sr-Cyrl-CS"/>
        </w:rPr>
        <w:t>/202</w:t>
      </w:r>
      <w:r w:rsidR="00FE041B">
        <w:rPr>
          <w:b/>
          <w:lang w:val="sr-Latn-RS"/>
        </w:rPr>
        <w:t>2</w:t>
      </w:r>
      <w:r w:rsidR="004A371D">
        <w:rPr>
          <w:b/>
          <w:lang w:val="sr-Cyrl-CS"/>
        </w:rPr>
        <w:t>.</w:t>
      </w:r>
    </w:p>
    <w:p w14:paraId="5C1C50C5" w14:textId="77777777" w:rsidR="002B46A4" w:rsidRPr="002B46A4" w:rsidRDefault="002B46A4" w:rsidP="008358A3">
      <w:pPr>
        <w:jc w:val="center"/>
        <w:rPr>
          <w:b/>
          <w:sz w:val="10"/>
          <w:szCs w:val="10"/>
          <w:lang w:val="sr-Cyrl-CS"/>
        </w:rPr>
      </w:pPr>
    </w:p>
    <w:p w14:paraId="45538283" w14:textId="75C709FE" w:rsidR="002B46A4" w:rsidRPr="002B46A4" w:rsidRDefault="00294C22" w:rsidP="002B4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ПРИЈАВА ИСПИТА ЈЕ ОД </w:t>
      </w:r>
      <w:r w:rsidR="00F97858">
        <w:rPr>
          <w:b/>
          <w:sz w:val="28"/>
          <w:szCs w:val="28"/>
        </w:rPr>
        <w:t>01.</w:t>
      </w:r>
      <w:r w:rsidR="008F1FF0">
        <w:rPr>
          <w:b/>
          <w:sz w:val="28"/>
          <w:szCs w:val="28"/>
          <w:lang w:val="sr-Latn-RS"/>
        </w:rPr>
        <w:t>11</w:t>
      </w:r>
      <w:r w:rsidR="00F97858">
        <w:rPr>
          <w:b/>
          <w:sz w:val="28"/>
          <w:szCs w:val="28"/>
          <w:lang w:val="sr-Latn-RS"/>
        </w:rPr>
        <w:t>. до 0</w:t>
      </w:r>
      <w:r w:rsidR="008F1FF0">
        <w:rPr>
          <w:b/>
          <w:sz w:val="28"/>
          <w:szCs w:val="28"/>
          <w:lang w:val="sr-Latn-RS"/>
        </w:rPr>
        <w:t>5</w:t>
      </w:r>
      <w:r w:rsidR="002B46A4" w:rsidRPr="002B46A4">
        <w:rPr>
          <w:b/>
          <w:sz w:val="28"/>
          <w:szCs w:val="28"/>
          <w:lang w:val="sr-Cyrl-CS"/>
        </w:rPr>
        <w:t>.</w:t>
      </w:r>
      <w:r w:rsidR="008F1FF0">
        <w:rPr>
          <w:b/>
          <w:sz w:val="28"/>
          <w:szCs w:val="28"/>
          <w:lang w:val="sr-Latn-RS"/>
        </w:rPr>
        <w:t>11</w:t>
      </w:r>
      <w:r w:rsidR="000A547D">
        <w:rPr>
          <w:b/>
          <w:sz w:val="28"/>
          <w:szCs w:val="28"/>
          <w:lang w:val="sr-Cyrl-CS"/>
        </w:rPr>
        <w:t>.</w:t>
      </w:r>
      <w:r w:rsidR="008B6753">
        <w:rPr>
          <w:b/>
          <w:sz w:val="28"/>
          <w:szCs w:val="28"/>
          <w:lang w:val="sr-Cyrl-CS"/>
        </w:rPr>
        <w:t>202</w:t>
      </w:r>
      <w:r w:rsidR="00F97858">
        <w:rPr>
          <w:b/>
          <w:sz w:val="28"/>
          <w:szCs w:val="28"/>
          <w:lang w:val="sr-Latn-RS"/>
        </w:rPr>
        <w:t>1.</w:t>
      </w:r>
    </w:p>
    <w:p w14:paraId="2FC2B97A" w14:textId="77777777" w:rsidR="00641388" w:rsidRPr="003666B9" w:rsidRDefault="00641388" w:rsidP="008358A3">
      <w:pPr>
        <w:jc w:val="center"/>
        <w:rPr>
          <w:b/>
          <w:lang w:val="sr-Cyrl-CS"/>
        </w:rPr>
      </w:pPr>
    </w:p>
    <w:tbl>
      <w:tblPr>
        <w:tblStyle w:val="TableGrid"/>
        <w:tblW w:w="11340" w:type="dxa"/>
        <w:tblLayout w:type="fixed"/>
        <w:tblLook w:val="04A0" w:firstRow="1" w:lastRow="0" w:firstColumn="1" w:lastColumn="0" w:noHBand="0" w:noVBand="1"/>
      </w:tblPr>
      <w:tblGrid>
        <w:gridCol w:w="2549"/>
        <w:gridCol w:w="4819"/>
        <w:gridCol w:w="1987"/>
        <w:gridCol w:w="425"/>
        <w:gridCol w:w="425"/>
        <w:gridCol w:w="567"/>
        <w:gridCol w:w="568"/>
      </w:tblGrid>
      <w:tr w:rsidR="00210F88" w:rsidRPr="007D50A9" w14:paraId="1630D0CB" w14:textId="77777777" w:rsidTr="009653B4">
        <w:trPr>
          <w:trHeight w:val="600"/>
        </w:trPr>
        <w:tc>
          <w:tcPr>
            <w:tcW w:w="2549" w:type="dxa"/>
            <w:vMerge w:val="restart"/>
          </w:tcPr>
          <w:p w14:paraId="5C5247A6" w14:textId="77777777" w:rsidR="00210F88" w:rsidRPr="007D50A9" w:rsidRDefault="00210F88" w:rsidP="007D50A9">
            <w:pPr>
              <w:jc w:val="center"/>
              <w:rPr>
                <w:b/>
                <w:i/>
                <w:lang w:val="sr-Cyrl-CS"/>
              </w:rPr>
            </w:pPr>
            <w:r w:rsidRPr="007D50A9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4819" w:type="dxa"/>
            <w:vMerge w:val="restart"/>
          </w:tcPr>
          <w:p w14:paraId="5B938C56" w14:textId="77777777" w:rsidR="00210F88" w:rsidRPr="007D50A9" w:rsidRDefault="00210F88" w:rsidP="007D50A9">
            <w:pPr>
              <w:jc w:val="center"/>
              <w:rPr>
                <w:b/>
                <w:i/>
                <w:lang w:val="sr-Cyrl-CS"/>
              </w:rPr>
            </w:pPr>
            <w:r w:rsidRPr="007D50A9">
              <w:rPr>
                <w:b/>
                <w:i/>
                <w:lang w:val="sr-Cyrl-CS"/>
              </w:rPr>
              <w:t>Наставник</w:t>
            </w:r>
          </w:p>
        </w:tc>
        <w:tc>
          <w:tcPr>
            <w:tcW w:w="1987" w:type="dxa"/>
            <w:vMerge w:val="restart"/>
          </w:tcPr>
          <w:p w14:paraId="467BA1B3" w14:textId="77777777" w:rsidR="00210F88" w:rsidRPr="007D50A9" w:rsidRDefault="00210F88" w:rsidP="007D50A9">
            <w:pPr>
              <w:jc w:val="center"/>
              <w:rPr>
                <w:b/>
                <w:i/>
                <w:lang w:val="sr-Cyrl-CS"/>
              </w:rPr>
            </w:pPr>
            <w:r w:rsidRPr="007D50A9">
              <w:rPr>
                <w:b/>
                <w:i/>
                <w:lang w:val="sr-Cyrl-CS"/>
              </w:rPr>
              <w:t>Датум и време полагања</w:t>
            </w:r>
          </w:p>
        </w:tc>
        <w:tc>
          <w:tcPr>
            <w:tcW w:w="1985" w:type="dxa"/>
            <w:gridSpan w:val="4"/>
          </w:tcPr>
          <w:p w14:paraId="0FF71D6E" w14:textId="77777777" w:rsidR="00210F88" w:rsidRPr="00915FDA" w:rsidRDefault="00210F88" w:rsidP="007D50A9">
            <w:pPr>
              <w:jc w:val="center"/>
              <w:rPr>
                <w:b/>
                <w:i/>
                <w:lang w:val="sr-Cyrl-CS"/>
              </w:rPr>
            </w:pPr>
            <w:r w:rsidRPr="007D50A9">
              <w:rPr>
                <w:b/>
                <w:i/>
                <w:lang w:val="sr-Cyrl-CS"/>
              </w:rPr>
              <w:t>Број кандидата</w:t>
            </w:r>
          </w:p>
        </w:tc>
      </w:tr>
      <w:tr w:rsidR="002B46A4" w:rsidRPr="007D50A9" w14:paraId="1B2CFF29" w14:textId="77777777" w:rsidTr="009653B4">
        <w:trPr>
          <w:trHeight w:val="395"/>
        </w:trPr>
        <w:tc>
          <w:tcPr>
            <w:tcW w:w="2549" w:type="dxa"/>
            <w:vMerge/>
          </w:tcPr>
          <w:p w14:paraId="69C6A854" w14:textId="77777777" w:rsidR="00210F88" w:rsidRPr="007D50A9" w:rsidRDefault="00210F88" w:rsidP="007D50A9">
            <w:p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4819" w:type="dxa"/>
            <w:vMerge/>
          </w:tcPr>
          <w:p w14:paraId="05347B48" w14:textId="77777777" w:rsidR="00210F88" w:rsidRPr="007D50A9" w:rsidRDefault="00210F88" w:rsidP="007D50A9">
            <w:p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1987" w:type="dxa"/>
            <w:vMerge/>
          </w:tcPr>
          <w:p w14:paraId="496A27B0" w14:textId="77777777" w:rsidR="00210F88" w:rsidRPr="007D50A9" w:rsidRDefault="00210F88" w:rsidP="007D50A9">
            <w:p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425" w:type="dxa"/>
          </w:tcPr>
          <w:p w14:paraId="08815D10" w14:textId="77777777" w:rsidR="00210F88" w:rsidRPr="00915FDA" w:rsidRDefault="00210F88" w:rsidP="007D50A9">
            <w:pPr>
              <w:jc w:val="center"/>
              <w:rPr>
                <w:b/>
                <w:i/>
                <w:lang w:val="sr-Cyrl-CS"/>
              </w:rPr>
            </w:pPr>
            <w:r w:rsidRPr="007D50A9">
              <w:rPr>
                <w:b/>
                <w:i/>
              </w:rPr>
              <w:t>I</w:t>
            </w:r>
          </w:p>
        </w:tc>
        <w:tc>
          <w:tcPr>
            <w:tcW w:w="425" w:type="dxa"/>
          </w:tcPr>
          <w:p w14:paraId="65DBE549" w14:textId="77777777" w:rsidR="00210F88" w:rsidRPr="00915FDA" w:rsidRDefault="00210F88" w:rsidP="007D50A9">
            <w:pPr>
              <w:jc w:val="center"/>
              <w:rPr>
                <w:b/>
                <w:i/>
                <w:lang w:val="sr-Cyrl-CS"/>
              </w:rPr>
            </w:pPr>
            <w:r w:rsidRPr="007D50A9">
              <w:rPr>
                <w:b/>
                <w:i/>
              </w:rPr>
              <w:t>II</w:t>
            </w:r>
          </w:p>
        </w:tc>
        <w:tc>
          <w:tcPr>
            <w:tcW w:w="567" w:type="dxa"/>
          </w:tcPr>
          <w:p w14:paraId="3FF7FD62" w14:textId="77777777" w:rsidR="00210F88" w:rsidRPr="00915FDA" w:rsidRDefault="00210F88" w:rsidP="007D50A9">
            <w:pPr>
              <w:jc w:val="center"/>
              <w:rPr>
                <w:b/>
                <w:i/>
                <w:lang w:val="sr-Cyrl-CS"/>
              </w:rPr>
            </w:pPr>
            <w:r w:rsidRPr="007D50A9">
              <w:rPr>
                <w:b/>
                <w:i/>
              </w:rPr>
              <w:t>III</w:t>
            </w:r>
          </w:p>
        </w:tc>
        <w:tc>
          <w:tcPr>
            <w:tcW w:w="568" w:type="dxa"/>
          </w:tcPr>
          <w:p w14:paraId="27C0669B" w14:textId="77777777" w:rsidR="00210F88" w:rsidRPr="00915FDA" w:rsidRDefault="00210F88" w:rsidP="007D50A9">
            <w:pPr>
              <w:jc w:val="center"/>
              <w:rPr>
                <w:b/>
                <w:i/>
                <w:lang w:val="sr-Cyrl-CS"/>
              </w:rPr>
            </w:pPr>
            <w:r w:rsidRPr="007D50A9">
              <w:rPr>
                <w:b/>
                <w:i/>
              </w:rPr>
              <w:t>IV</w:t>
            </w:r>
          </w:p>
        </w:tc>
      </w:tr>
      <w:tr w:rsidR="002B46A4" w:rsidRPr="007D50A9" w14:paraId="2201DA8E" w14:textId="77777777" w:rsidTr="009653B4">
        <w:trPr>
          <w:trHeight w:val="337"/>
        </w:trPr>
        <w:tc>
          <w:tcPr>
            <w:tcW w:w="2549" w:type="dxa"/>
          </w:tcPr>
          <w:p w14:paraId="284579E0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Српски језик</w:t>
            </w:r>
          </w:p>
        </w:tc>
        <w:tc>
          <w:tcPr>
            <w:tcW w:w="4819" w:type="dxa"/>
          </w:tcPr>
          <w:p w14:paraId="0C613FC6" w14:textId="10E40206" w:rsidR="00210F88" w:rsidRPr="00417FDB" w:rsidRDefault="00385111" w:rsidP="002C6F44">
            <w:pPr>
              <w:rPr>
                <w:lang w:val="sr-Latn-RS"/>
              </w:rPr>
            </w:pPr>
            <w:r>
              <w:rPr>
                <w:lang w:val="sr-Latn-RS"/>
              </w:rPr>
              <w:t>Дејана Пушкић</w:t>
            </w:r>
            <w:r w:rsidR="009B1A4B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Мирјана Радојковић</w:t>
            </w:r>
          </w:p>
        </w:tc>
        <w:tc>
          <w:tcPr>
            <w:tcW w:w="1987" w:type="dxa"/>
          </w:tcPr>
          <w:p w14:paraId="09D847A7" w14:textId="67571F39" w:rsidR="00210F88" w:rsidRPr="00294C22" w:rsidRDefault="009658F9" w:rsidP="00F2679B">
            <w:pPr>
              <w:rPr>
                <w:b/>
              </w:rPr>
            </w:pPr>
            <w:r>
              <w:rPr>
                <w:b/>
              </w:rPr>
              <w:t>16.11. у 10:10</w:t>
            </w:r>
          </w:p>
        </w:tc>
        <w:tc>
          <w:tcPr>
            <w:tcW w:w="425" w:type="dxa"/>
          </w:tcPr>
          <w:p w14:paraId="49419866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74806CE0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7DDDB5D2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3D954196" w14:textId="09B923E5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3B6BB08B" w14:textId="77777777" w:rsidTr="009653B4">
        <w:trPr>
          <w:trHeight w:val="337"/>
        </w:trPr>
        <w:tc>
          <w:tcPr>
            <w:tcW w:w="2549" w:type="dxa"/>
          </w:tcPr>
          <w:p w14:paraId="3C2A42DE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Математика</w:t>
            </w:r>
          </w:p>
        </w:tc>
        <w:tc>
          <w:tcPr>
            <w:tcW w:w="4819" w:type="dxa"/>
          </w:tcPr>
          <w:p w14:paraId="3C540ADA" w14:textId="6E3C3AE7" w:rsidR="00210F88" w:rsidRPr="007D50A9" w:rsidRDefault="009658F9" w:rsidP="008358A3">
            <w:pPr>
              <w:rPr>
                <w:lang w:val="sr-Latn-RS"/>
              </w:rPr>
            </w:pPr>
            <w:r>
              <w:rPr>
                <w:lang w:val="sr-Latn-RS"/>
              </w:rPr>
              <w:t>Марија Петровић, Милена Милановић</w:t>
            </w:r>
          </w:p>
        </w:tc>
        <w:tc>
          <w:tcPr>
            <w:tcW w:w="1987" w:type="dxa"/>
          </w:tcPr>
          <w:p w14:paraId="7F311C9E" w14:textId="4271C44D" w:rsidR="00210F88" w:rsidRPr="00294C22" w:rsidRDefault="00891BCB" w:rsidP="00F2679B">
            <w:pPr>
              <w:rPr>
                <w:b/>
              </w:rPr>
            </w:pPr>
            <w:r>
              <w:rPr>
                <w:b/>
              </w:rPr>
              <w:t>17.11. у 09:00</w:t>
            </w:r>
          </w:p>
        </w:tc>
        <w:tc>
          <w:tcPr>
            <w:tcW w:w="425" w:type="dxa"/>
          </w:tcPr>
          <w:p w14:paraId="1A23C7EC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69B95936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06A05A77" w14:textId="1EA2BAB2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50BB45A5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18E7EBD6" w14:textId="77777777" w:rsidTr="009653B4">
        <w:trPr>
          <w:trHeight w:val="337"/>
        </w:trPr>
        <w:tc>
          <w:tcPr>
            <w:tcW w:w="2549" w:type="dxa"/>
          </w:tcPr>
          <w:p w14:paraId="2D60AA06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Енглески језик</w:t>
            </w:r>
          </w:p>
        </w:tc>
        <w:tc>
          <w:tcPr>
            <w:tcW w:w="4819" w:type="dxa"/>
          </w:tcPr>
          <w:p w14:paraId="706786BD" w14:textId="4378516E" w:rsidR="00210F88" w:rsidRPr="007D50A9" w:rsidRDefault="0046788B" w:rsidP="00DB3F7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Милица </w:t>
            </w:r>
            <w:r w:rsidR="00891BCB">
              <w:rPr>
                <w:lang w:val="sr-Latn-RS"/>
              </w:rPr>
              <w:t>Петровић, Марија Марковић</w:t>
            </w:r>
          </w:p>
        </w:tc>
        <w:tc>
          <w:tcPr>
            <w:tcW w:w="1987" w:type="dxa"/>
          </w:tcPr>
          <w:p w14:paraId="4EA8E357" w14:textId="304E84E8" w:rsidR="00210F88" w:rsidRPr="00294C22" w:rsidRDefault="007F1ACF" w:rsidP="00F2679B">
            <w:pPr>
              <w:rPr>
                <w:b/>
              </w:rPr>
            </w:pPr>
            <w:r>
              <w:rPr>
                <w:b/>
              </w:rPr>
              <w:t>23.11. у 15:00</w:t>
            </w:r>
          </w:p>
        </w:tc>
        <w:tc>
          <w:tcPr>
            <w:tcW w:w="425" w:type="dxa"/>
          </w:tcPr>
          <w:p w14:paraId="402662FD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1BB04A58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5520E1EB" w14:textId="4A28C48E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6987C6F1" w14:textId="63E10279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4C679AEE" w14:textId="77777777" w:rsidTr="009653B4">
        <w:trPr>
          <w:trHeight w:val="337"/>
        </w:trPr>
        <w:tc>
          <w:tcPr>
            <w:tcW w:w="2549" w:type="dxa"/>
          </w:tcPr>
          <w:p w14:paraId="144F33E2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Историја</w:t>
            </w:r>
          </w:p>
        </w:tc>
        <w:tc>
          <w:tcPr>
            <w:tcW w:w="4819" w:type="dxa"/>
          </w:tcPr>
          <w:p w14:paraId="3D860EFD" w14:textId="5CDD2A96" w:rsidR="00210F88" w:rsidRPr="007D50A9" w:rsidRDefault="002E7D97" w:rsidP="00805CF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Ранко </w:t>
            </w:r>
            <w:r w:rsidR="007F1ACF">
              <w:rPr>
                <w:lang w:val="sr-Latn-RS"/>
              </w:rPr>
              <w:t>Мирчевић, Сунчица Антић</w:t>
            </w:r>
          </w:p>
        </w:tc>
        <w:tc>
          <w:tcPr>
            <w:tcW w:w="1987" w:type="dxa"/>
          </w:tcPr>
          <w:p w14:paraId="5AF9C7FD" w14:textId="0C946FB5" w:rsidR="00210F88" w:rsidRPr="00C64B91" w:rsidRDefault="006F5698" w:rsidP="00F2679B">
            <w:pPr>
              <w:rPr>
                <w:b/>
              </w:rPr>
            </w:pPr>
            <w:r>
              <w:rPr>
                <w:b/>
              </w:rPr>
              <w:t>22.11. у 09:15</w:t>
            </w:r>
          </w:p>
        </w:tc>
        <w:tc>
          <w:tcPr>
            <w:tcW w:w="425" w:type="dxa"/>
          </w:tcPr>
          <w:p w14:paraId="3B7A2B13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58D33C89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3AC63C4C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6203F1FE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31273907" w14:textId="77777777" w:rsidTr="009653B4">
        <w:trPr>
          <w:trHeight w:val="337"/>
        </w:trPr>
        <w:tc>
          <w:tcPr>
            <w:tcW w:w="2549" w:type="dxa"/>
          </w:tcPr>
          <w:p w14:paraId="3DAF6764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Физичко васпитање</w:t>
            </w:r>
          </w:p>
        </w:tc>
        <w:tc>
          <w:tcPr>
            <w:tcW w:w="4819" w:type="dxa"/>
          </w:tcPr>
          <w:p w14:paraId="0D1E3362" w14:textId="3AF84AAC" w:rsidR="00210F88" w:rsidRPr="007D50A9" w:rsidRDefault="002E7D97" w:rsidP="008358A3">
            <w:pPr>
              <w:rPr>
                <w:lang w:val="sr-Latn-RS"/>
              </w:rPr>
            </w:pPr>
            <w:r>
              <w:rPr>
                <w:lang w:val="sr-Latn-RS"/>
              </w:rPr>
              <w:t>Наташа Јовановић, Ана Симов</w:t>
            </w:r>
          </w:p>
        </w:tc>
        <w:tc>
          <w:tcPr>
            <w:tcW w:w="1987" w:type="dxa"/>
          </w:tcPr>
          <w:p w14:paraId="5AA5F816" w14:textId="67E3C3AE" w:rsidR="00210F88" w:rsidRPr="002E27F2" w:rsidRDefault="006F5698" w:rsidP="00F267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22.11. у 11:00</w:t>
            </w:r>
          </w:p>
        </w:tc>
        <w:tc>
          <w:tcPr>
            <w:tcW w:w="425" w:type="dxa"/>
          </w:tcPr>
          <w:p w14:paraId="2C2B5AC1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16457422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018503EA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66F3C707" w14:textId="315874A0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0A680C14" w14:textId="77777777" w:rsidTr="009653B4">
        <w:trPr>
          <w:trHeight w:val="337"/>
        </w:trPr>
        <w:tc>
          <w:tcPr>
            <w:tcW w:w="2549" w:type="dxa"/>
          </w:tcPr>
          <w:p w14:paraId="48C38C8C" w14:textId="2304A476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Пословна информатика</w:t>
            </w:r>
            <w:r w:rsidR="000E3231">
              <w:rPr>
                <w:lang w:val="sr-Latn-RS"/>
              </w:rPr>
              <w:t xml:space="preserve">, </w:t>
            </w:r>
            <w:r w:rsidR="00EB32D7">
              <w:rPr>
                <w:lang w:val="sr-Latn-RS"/>
              </w:rPr>
              <w:t>Рачунарство и информатика</w:t>
            </w:r>
          </w:p>
        </w:tc>
        <w:tc>
          <w:tcPr>
            <w:tcW w:w="4819" w:type="dxa"/>
          </w:tcPr>
          <w:p w14:paraId="10F3A9E2" w14:textId="59FA4889" w:rsidR="00210F88" w:rsidRPr="001D4066" w:rsidRDefault="00794BF8" w:rsidP="00641388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Миодраг Крстић, </w:t>
            </w:r>
            <w:r w:rsidR="002E7D97">
              <w:rPr>
                <w:lang w:val="sr-Latn-RS"/>
              </w:rPr>
              <w:t>Томислав Петровић</w:t>
            </w:r>
          </w:p>
        </w:tc>
        <w:tc>
          <w:tcPr>
            <w:tcW w:w="1987" w:type="dxa"/>
          </w:tcPr>
          <w:p w14:paraId="6EC90077" w14:textId="6D556E02" w:rsidR="00210F88" w:rsidRPr="00294C22" w:rsidRDefault="0030782D" w:rsidP="00F2679B">
            <w:pPr>
              <w:rPr>
                <w:b/>
              </w:rPr>
            </w:pPr>
            <w:r>
              <w:rPr>
                <w:b/>
              </w:rPr>
              <w:t>26.11. у 09:00</w:t>
            </w:r>
          </w:p>
        </w:tc>
        <w:tc>
          <w:tcPr>
            <w:tcW w:w="425" w:type="dxa"/>
          </w:tcPr>
          <w:p w14:paraId="3023CC5E" w14:textId="68DAEF42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686404CB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6018C6FF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31970A04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12E8078A" w14:textId="77777777" w:rsidTr="009653B4">
        <w:trPr>
          <w:trHeight w:val="356"/>
        </w:trPr>
        <w:tc>
          <w:tcPr>
            <w:tcW w:w="2549" w:type="dxa"/>
          </w:tcPr>
          <w:p w14:paraId="54A41FD3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Екологија</w:t>
            </w:r>
          </w:p>
        </w:tc>
        <w:tc>
          <w:tcPr>
            <w:tcW w:w="4819" w:type="dxa"/>
          </w:tcPr>
          <w:p w14:paraId="3765C336" w14:textId="49F9AE54" w:rsidR="00210F88" w:rsidRPr="007D50A9" w:rsidRDefault="00D22FE0" w:rsidP="00641388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Милица </w:t>
            </w:r>
            <w:r w:rsidR="0030782D">
              <w:rPr>
                <w:lang w:val="sr-Latn-RS"/>
              </w:rPr>
              <w:t>Андрејев, Снежана Барјактаровић</w:t>
            </w:r>
          </w:p>
        </w:tc>
        <w:tc>
          <w:tcPr>
            <w:tcW w:w="1987" w:type="dxa"/>
          </w:tcPr>
          <w:p w14:paraId="55FEB520" w14:textId="2CEEB334" w:rsidR="00210F88" w:rsidRPr="00860B57" w:rsidRDefault="00A850AF" w:rsidP="00F2679B">
            <w:pPr>
              <w:rPr>
                <w:b/>
              </w:rPr>
            </w:pPr>
            <w:r>
              <w:rPr>
                <w:b/>
              </w:rPr>
              <w:t>16.11. у 15:00</w:t>
            </w:r>
          </w:p>
        </w:tc>
        <w:tc>
          <w:tcPr>
            <w:tcW w:w="425" w:type="dxa"/>
          </w:tcPr>
          <w:p w14:paraId="2777638B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2A3299F3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7248B992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6B03FC04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2A670547" w14:textId="77777777" w:rsidTr="009653B4">
        <w:trPr>
          <w:trHeight w:val="674"/>
        </w:trPr>
        <w:tc>
          <w:tcPr>
            <w:tcW w:w="2549" w:type="dxa"/>
          </w:tcPr>
          <w:p w14:paraId="6A75E3C4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Хемија и Комерцијално познавање робе</w:t>
            </w:r>
          </w:p>
        </w:tc>
        <w:tc>
          <w:tcPr>
            <w:tcW w:w="4819" w:type="dxa"/>
          </w:tcPr>
          <w:p w14:paraId="47AFBD9B" w14:textId="736AA4EC" w:rsidR="00210F88" w:rsidRPr="00A008A9" w:rsidRDefault="001D0AB4" w:rsidP="00F256DE">
            <w:pPr>
              <w:rPr>
                <w:lang w:val="sr-Latn-RS"/>
              </w:rPr>
            </w:pPr>
            <w:r>
              <w:rPr>
                <w:lang w:val="sr-Cyrl-CS"/>
              </w:rPr>
              <w:t>Ивана Јовановић</w:t>
            </w:r>
            <w:r w:rsidR="00A008A9">
              <w:rPr>
                <w:lang w:val="sr-Cyrl-CS"/>
              </w:rPr>
              <w:t>,</w:t>
            </w:r>
            <w:r w:rsidR="008F280A">
              <w:rPr>
                <w:lang w:val="sr-Latn-RS"/>
              </w:rPr>
              <w:t xml:space="preserve"> </w:t>
            </w:r>
            <w:r w:rsidR="00A850AF">
              <w:rPr>
                <w:lang w:val="sr-Latn-RS"/>
              </w:rPr>
              <w:t>Милица Андрејев</w:t>
            </w:r>
          </w:p>
        </w:tc>
        <w:tc>
          <w:tcPr>
            <w:tcW w:w="1987" w:type="dxa"/>
          </w:tcPr>
          <w:p w14:paraId="3C09B043" w14:textId="3CADFE6B" w:rsidR="00210F88" w:rsidRPr="00E25D7E" w:rsidRDefault="00A17340" w:rsidP="00F2679B">
            <w:pPr>
              <w:rPr>
                <w:b/>
              </w:rPr>
            </w:pPr>
            <w:r>
              <w:rPr>
                <w:b/>
              </w:rPr>
              <w:t>25.11. у 09:45</w:t>
            </w:r>
          </w:p>
        </w:tc>
        <w:tc>
          <w:tcPr>
            <w:tcW w:w="425" w:type="dxa"/>
          </w:tcPr>
          <w:p w14:paraId="5ABBC2B8" w14:textId="4111797B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7029F883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152FBA78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63115141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1D6C7F68" w14:textId="77777777" w:rsidTr="009653B4">
        <w:trPr>
          <w:trHeight w:val="337"/>
        </w:trPr>
        <w:tc>
          <w:tcPr>
            <w:tcW w:w="2549" w:type="dxa"/>
          </w:tcPr>
          <w:p w14:paraId="4D424664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Рачуноводство</w:t>
            </w:r>
          </w:p>
        </w:tc>
        <w:tc>
          <w:tcPr>
            <w:tcW w:w="4819" w:type="dxa"/>
          </w:tcPr>
          <w:p w14:paraId="02933CC1" w14:textId="00AB1D77" w:rsidR="00210F88" w:rsidRPr="00860B57" w:rsidRDefault="00A17340" w:rsidP="00F256DE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Весна Здравковић, </w:t>
            </w:r>
            <w:r w:rsidR="00D902B9">
              <w:rPr>
                <w:lang w:val="sr-Latn-RS"/>
              </w:rPr>
              <w:t>Миљана Марковић</w:t>
            </w:r>
          </w:p>
        </w:tc>
        <w:tc>
          <w:tcPr>
            <w:tcW w:w="1987" w:type="dxa"/>
          </w:tcPr>
          <w:p w14:paraId="658E6418" w14:textId="6CF7D2E6" w:rsidR="00210F88" w:rsidRPr="00294C22" w:rsidRDefault="00D902B9" w:rsidP="00F2679B">
            <w:pPr>
              <w:rPr>
                <w:b/>
              </w:rPr>
            </w:pPr>
            <w:r>
              <w:rPr>
                <w:b/>
              </w:rPr>
              <w:t xml:space="preserve">18.11. у </w:t>
            </w:r>
            <w:r w:rsidR="00BC20C4">
              <w:rPr>
                <w:b/>
              </w:rPr>
              <w:t>09:00</w:t>
            </w:r>
          </w:p>
        </w:tc>
        <w:tc>
          <w:tcPr>
            <w:tcW w:w="425" w:type="dxa"/>
          </w:tcPr>
          <w:p w14:paraId="22A2DE77" w14:textId="77EEDF83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5D3D3B5E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111B7193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64E0C182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BC20C4" w:rsidRPr="007D50A9" w14:paraId="54EFCB06" w14:textId="77777777" w:rsidTr="009653B4">
        <w:trPr>
          <w:trHeight w:val="337"/>
        </w:trPr>
        <w:tc>
          <w:tcPr>
            <w:tcW w:w="2549" w:type="dxa"/>
          </w:tcPr>
          <w:p w14:paraId="1902C4A4" w14:textId="21ACE55D" w:rsidR="00BC20C4" w:rsidRPr="007D50A9" w:rsidRDefault="00BC20C4" w:rsidP="008358A3">
            <w:pPr>
              <w:rPr>
                <w:lang w:val="sr-Cyrl-CS"/>
              </w:rPr>
            </w:pPr>
            <w:r>
              <w:rPr>
                <w:lang w:val="sr-Latn-RS"/>
              </w:rPr>
              <w:t>ФРО</w:t>
            </w:r>
          </w:p>
        </w:tc>
        <w:tc>
          <w:tcPr>
            <w:tcW w:w="4819" w:type="dxa"/>
          </w:tcPr>
          <w:p w14:paraId="1A3E81F3" w14:textId="209B2919" w:rsidR="00BC20C4" w:rsidRDefault="00EE2FF1" w:rsidP="00F256DE">
            <w:pPr>
              <w:rPr>
                <w:lang w:val="sr-Latn-RS"/>
              </w:rPr>
            </w:pPr>
            <w:r>
              <w:rPr>
                <w:lang w:val="sr-Latn-RS"/>
              </w:rPr>
              <w:t>Зорана Слијепчевић, Марина Стојадиновић</w:t>
            </w:r>
          </w:p>
        </w:tc>
        <w:tc>
          <w:tcPr>
            <w:tcW w:w="1987" w:type="dxa"/>
          </w:tcPr>
          <w:p w14:paraId="6B0C0DDC" w14:textId="52997AA0" w:rsidR="00BC20C4" w:rsidRDefault="00FE2105" w:rsidP="00F2679B">
            <w:pPr>
              <w:rPr>
                <w:b/>
              </w:rPr>
            </w:pPr>
            <w:r>
              <w:rPr>
                <w:b/>
              </w:rPr>
              <w:t>15.11. у 08:20</w:t>
            </w:r>
          </w:p>
        </w:tc>
        <w:tc>
          <w:tcPr>
            <w:tcW w:w="425" w:type="dxa"/>
          </w:tcPr>
          <w:p w14:paraId="487C8ECF" w14:textId="77777777" w:rsidR="00BC20C4" w:rsidRPr="007D50A9" w:rsidRDefault="00BC20C4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6D7F659A" w14:textId="77777777" w:rsidR="00BC20C4" w:rsidRPr="007D50A9" w:rsidRDefault="00BC20C4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4B69ACF2" w14:textId="77777777" w:rsidR="00BC20C4" w:rsidRPr="007D50A9" w:rsidRDefault="00BC20C4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301C9E40" w14:textId="77777777" w:rsidR="00BC20C4" w:rsidRPr="007D50A9" w:rsidRDefault="00BC20C4" w:rsidP="008358A3">
            <w:pPr>
              <w:rPr>
                <w:lang w:val="sr-Cyrl-CS"/>
              </w:rPr>
            </w:pPr>
          </w:p>
        </w:tc>
      </w:tr>
      <w:tr w:rsidR="002B46A4" w:rsidRPr="007D50A9" w14:paraId="17008101" w14:textId="77777777" w:rsidTr="009653B4">
        <w:trPr>
          <w:trHeight w:val="337"/>
        </w:trPr>
        <w:tc>
          <w:tcPr>
            <w:tcW w:w="2549" w:type="dxa"/>
          </w:tcPr>
          <w:p w14:paraId="21D68D0A" w14:textId="77777777" w:rsidR="00210F88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Основи економије</w:t>
            </w:r>
          </w:p>
          <w:p w14:paraId="666070D3" w14:textId="1AEF6AE1" w:rsidR="00FB00DD" w:rsidRPr="007D50A9" w:rsidRDefault="00FB00DD" w:rsidP="008358A3">
            <w:pPr>
              <w:rPr>
                <w:lang w:val="sr-Cyrl-CS"/>
              </w:rPr>
            </w:pPr>
            <w:r>
              <w:rPr>
                <w:lang w:val="sr-Latn-RS"/>
              </w:rPr>
              <w:t>Принципи економије</w:t>
            </w:r>
          </w:p>
        </w:tc>
        <w:tc>
          <w:tcPr>
            <w:tcW w:w="4819" w:type="dxa"/>
          </w:tcPr>
          <w:p w14:paraId="1CD549C3" w14:textId="4F949A34" w:rsidR="00210F88" w:rsidRPr="005C0B17" w:rsidRDefault="00FB00DD" w:rsidP="00F2679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  <w:r w:rsidR="003F29FA">
              <w:rPr>
                <w:lang w:val="sr-Latn-RS"/>
              </w:rPr>
              <w:t>Светлана Антић,</w:t>
            </w:r>
            <w:r w:rsidR="003E6C1F">
              <w:rPr>
                <w:lang w:val="sr-Latn-RS"/>
              </w:rPr>
              <w:t xml:space="preserve"> </w:t>
            </w:r>
            <w:r w:rsidR="00FE2105">
              <w:rPr>
                <w:lang w:val="sr-Latn-RS"/>
              </w:rPr>
              <w:t>Слађана Радојловић</w:t>
            </w:r>
          </w:p>
        </w:tc>
        <w:tc>
          <w:tcPr>
            <w:tcW w:w="1987" w:type="dxa"/>
          </w:tcPr>
          <w:p w14:paraId="3D7B8206" w14:textId="4B6B7839" w:rsidR="00210F88" w:rsidRPr="00294C22" w:rsidRDefault="0083383A" w:rsidP="00F2679B">
            <w:pPr>
              <w:rPr>
                <w:b/>
              </w:rPr>
            </w:pPr>
            <w:r>
              <w:rPr>
                <w:b/>
              </w:rPr>
              <w:t>25.11. у 09:00</w:t>
            </w:r>
          </w:p>
        </w:tc>
        <w:tc>
          <w:tcPr>
            <w:tcW w:w="425" w:type="dxa"/>
          </w:tcPr>
          <w:p w14:paraId="46380542" w14:textId="60C4F15F" w:rsidR="00210F88" w:rsidRPr="007D50A9" w:rsidRDefault="00210F88" w:rsidP="008358A3">
            <w:pPr>
              <w:rPr>
                <w:lang w:val="sr-Latn-RS"/>
              </w:rPr>
            </w:pPr>
          </w:p>
        </w:tc>
        <w:tc>
          <w:tcPr>
            <w:tcW w:w="425" w:type="dxa"/>
          </w:tcPr>
          <w:p w14:paraId="6E2E9016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0B5A9767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2D6F0430" w14:textId="3A69169C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59C65D6D" w14:textId="77777777" w:rsidTr="009653B4">
        <w:trPr>
          <w:trHeight w:val="693"/>
        </w:trPr>
        <w:tc>
          <w:tcPr>
            <w:tcW w:w="2549" w:type="dxa"/>
          </w:tcPr>
          <w:p w14:paraId="42414D32" w14:textId="77777777" w:rsidR="00210F88" w:rsidRDefault="00210F88" w:rsidP="008358A3">
            <w:pPr>
              <w:rPr>
                <w:lang w:val="sr-Latn-RS"/>
              </w:rPr>
            </w:pPr>
            <w:r w:rsidRPr="007D50A9">
              <w:rPr>
                <w:lang w:val="sr-Cyrl-CS"/>
              </w:rPr>
              <w:t>Савремена</w:t>
            </w:r>
            <w:r w:rsidR="00243B26">
              <w:rPr>
                <w:lang w:val="sr-Latn-RS"/>
              </w:rPr>
              <w:t xml:space="preserve"> посл.кор.</w:t>
            </w:r>
          </w:p>
          <w:p w14:paraId="0961B57E" w14:textId="4894DBB1" w:rsidR="00213FB9" w:rsidRPr="007D50A9" w:rsidRDefault="00213FB9" w:rsidP="008358A3">
            <w:pPr>
              <w:rPr>
                <w:lang w:val="sr-Latn-RS"/>
              </w:rPr>
            </w:pPr>
            <w:r>
              <w:rPr>
                <w:lang w:val="sr-Latn-RS"/>
              </w:rPr>
              <w:t>Посл.кор.и ком.</w:t>
            </w:r>
          </w:p>
        </w:tc>
        <w:tc>
          <w:tcPr>
            <w:tcW w:w="4819" w:type="dxa"/>
          </w:tcPr>
          <w:p w14:paraId="047C6A1C" w14:textId="57E27B4D" w:rsidR="00210F88" w:rsidRPr="00AD3E03" w:rsidRDefault="0083383A" w:rsidP="008358A3">
            <w:pPr>
              <w:rPr>
                <w:lang w:val="sr-Latn-RS"/>
              </w:rPr>
            </w:pPr>
            <w:r>
              <w:rPr>
                <w:lang w:val="sr-Latn-RS"/>
              </w:rPr>
              <w:t>Данијела Стефановић, Мирослав Слијепчевић</w:t>
            </w:r>
          </w:p>
        </w:tc>
        <w:tc>
          <w:tcPr>
            <w:tcW w:w="1987" w:type="dxa"/>
          </w:tcPr>
          <w:p w14:paraId="33FF64A7" w14:textId="1C7E48CA" w:rsidR="00210F88" w:rsidRPr="00FE4B9D" w:rsidRDefault="00D84936" w:rsidP="00F2679B">
            <w:pPr>
              <w:rPr>
                <w:b/>
              </w:rPr>
            </w:pPr>
            <w:r>
              <w:rPr>
                <w:b/>
              </w:rPr>
              <w:t>16.11. у 11:00</w:t>
            </w:r>
          </w:p>
        </w:tc>
        <w:tc>
          <w:tcPr>
            <w:tcW w:w="425" w:type="dxa"/>
          </w:tcPr>
          <w:p w14:paraId="67C52226" w14:textId="7C098DFE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10BBF096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150969BC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252A1077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060373EE" w14:textId="77777777" w:rsidTr="009653B4">
        <w:trPr>
          <w:trHeight w:val="337"/>
        </w:trPr>
        <w:tc>
          <w:tcPr>
            <w:tcW w:w="2549" w:type="dxa"/>
          </w:tcPr>
          <w:p w14:paraId="29FB0148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Статистика</w:t>
            </w:r>
          </w:p>
        </w:tc>
        <w:tc>
          <w:tcPr>
            <w:tcW w:w="4819" w:type="dxa"/>
          </w:tcPr>
          <w:p w14:paraId="1D6CE31A" w14:textId="01DE0AB2" w:rsidR="00210F88" w:rsidRPr="007D50A9" w:rsidRDefault="00D84936" w:rsidP="008358A3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Ивана Миљковић, </w:t>
            </w:r>
            <w:r w:rsidR="00E80822">
              <w:rPr>
                <w:lang w:val="sr-Latn-RS"/>
              </w:rPr>
              <w:t>Елеонора Петковић</w:t>
            </w:r>
          </w:p>
        </w:tc>
        <w:tc>
          <w:tcPr>
            <w:tcW w:w="1987" w:type="dxa"/>
          </w:tcPr>
          <w:p w14:paraId="75511BE8" w14:textId="7FB31AA6" w:rsidR="00210F88" w:rsidRPr="00FE4B9D" w:rsidRDefault="00E80822" w:rsidP="00F2679B">
            <w:pPr>
              <w:rPr>
                <w:b/>
              </w:rPr>
            </w:pPr>
            <w:r>
              <w:rPr>
                <w:b/>
              </w:rPr>
              <w:t>23.11.. у 10:10</w:t>
            </w:r>
          </w:p>
        </w:tc>
        <w:tc>
          <w:tcPr>
            <w:tcW w:w="425" w:type="dxa"/>
          </w:tcPr>
          <w:p w14:paraId="43A88DB7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345177D4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346ECB65" w14:textId="655F4EC8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197DB131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70376C79" w14:textId="77777777" w:rsidTr="009653B4">
        <w:trPr>
          <w:trHeight w:val="337"/>
        </w:trPr>
        <w:tc>
          <w:tcPr>
            <w:tcW w:w="2549" w:type="dxa"/>
          </w:tcPr>
          <w:p w14:paraId="4D831DBE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Социологија</w:t>
            </w:r>
          </w:p>
        </w:tc>
        <w:tc>
          <w:tcPr>
            <w:tcW w:w="4819" w:type="dxa"/>
          </w:tcPr>
          <w:p w14:paraId="3A18E946" w14:textId="77777777" w:rsidR="00210F88" w:rsidRPr="007D50A9" w:rsidRDefault="005C0B17" w:rsidP="00470027">
            <w:pPr>
              <w:rPr>
                <w:lang w:val="sr-Cyrl-CS"/>
              </w:rPr>
            </w:pPr>
            <w:r>
              <w:rPr>
                <w:lang w:val="sr-Cyrl-CS"/>
              </w:rPr>
              <w:t>Ивана Петковић</w:t>
            </w:r>
            <w:r w:rsidR="00083E0D">
              <w:rPr>
                <w:lang w:val="sr-Cyrl-CS"/>
              </w:rPr>
              <w:t xml:space="preserve">, </w:t>
            </w:r>
            <w:r w:rsidR="001C3725">
              <w:rPr>
                <w:lang w:val="sr-Cyrl-CS"/>
              </w:rPr>
              <w:t>Биљана Ранђеловић</w:t>
            </w:r>
          </w:p>
        </w:tc>
        <w:tc>
          <w:tcPr>
            <w:tcW w:w="1987" w:type="dxa"/>
          </w:tcPr>
          <w:p w14:paraId="68BA07CE" w14:textId="1CC3C668" w:rsidR="00210F88" w:rsidRPr="00694C85" w:rsidRDefault="007A03A0" w:rsidP="00F2679B">
            <w:pPr>
              <w:rPr>
                <w:b/>
              </w:rPr>
            </w:pPr>
            <w:r>
              <w:rPr>
                <w:b/>
              </w:rPr>
              <w:t>24.11. у 09:30</w:t>
            </w:r>
          </w:p>
        </w:tc>
        <w:tc>
          <w:tcPr>
            <w:tcW w:w="425" w:type="dxa"/>
          </w:tcPr>
          <w:p w14:paraId="43CA60D2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45F14336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53AC502C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148C94DC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2395F1D1" w14:textId="77777777" w:rsidTr="009653B4">
        <w:trPr>
          <w:trHeight w:val="337"/>
        </w:trPr>
        <w:tc>
          <w:tcPr>
            <w:tcW w:w="2549" w:type="dxa"/>
          </w:tcPr>
          <w:p w14:paraId="194952C6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Право</w:t>
            </w:r>
          </w:p>
        </w:tc>
        <w:tc>
          <w:tcPr>
            <w:tcW w:w="4819" w:type="dxa"/>
          </w:tcPr>
          <w:p w14:paraId="2CF9304D" w14:textId="5900E117" w:rsidR="00210F88" w:rsidRPr="007D50A9" w:rsidRDefault="0035487B" w:rsidP="008358A3">
            <w:pPr>
              <w:rPr>
                <w:lang w:val="sr-Latn-RS"/>
              </w:rPr>
            </w:pPr>
            <w:r>
              <w:rPr>
                <w:lang w:val="sr-Latn-RS"/>
              </w:rPr>
              <w:t>З</w:t>
            </w:r>
            <w:r w:rsidR="00335974">
              <w:rPr>
                <w:lang w:val="sr-Latn-RS"/>
              </w:rPr>
              <w:t xml:space="preserve">оран </w:t>
            </w:r>
            <w:r>
              <w:rPr>
                <w:lang w:val="sr-Latn-RS"/>
              </w:rPr>
              <w:t>Стевановић, Даниела Ранђеловић</w:t>
            </w:r>
          </w:p>
        </w:tc>
        <w:tc>
          <w:tcPr>
            <w:tcW w:w="1987" w:type="dxa"/>
          </w:tcPr>
          <w:p w14:paraId="6EBEC08D" w14:textId="477A3795" w:rsidR="00210F88" w:rsidRPr="005F4BAF" w:rsidRDefault="00503A1A" w:rsidP="00860B57">
            <w:pPr>
              <w:rPr>
                <w:b/>
              </w:rPr>
            </w:pPr>
            <w:r>
              <w:rPr>
                <w:b/>
              </w:rPr>
              <w:t>23.11. у 09:25</w:t>
            </w:r>
          </w:p>
        </w:tc>
        <w:tc>
          <w:tcPr>
            <w:tcW w:w="425" w:type="dxa"/>
          </w:tcPr>
          <w:p w14:paraId="26EDE579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0F891D5D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1A383A6D" w14:textId="05B9E3EB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7A261F91" w14:textId="4769660B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2A21F2B2" w14:textId="77777777" w:rsidTr="009653B4">
        <w:trPr>
          <w:trHeight w:val="469"/>
        </w:trPr>
        <w:tc>
          <w:tcPr>
            <w:tcW w:w="2549" w:type="dxa"/>
          </w:tcPr>
          <w:p w14:paraId="4A6AA762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Монетарна економија и банкарство</w:t>
            </w:r>
          </w:p>
        </w:tc>
        <w:tc>
          <w:tcPr>
            <w:tcW w:w="4819" w:type="dxa"/>
          </w:tcPr>
          <w:p w14:paraId="78A426E0" w14:textId="196BF7D9" w:rsidR="00210F88" w:rsidRPr="0006236E" w:rsidRDefault="00335974" w:rsidP="009F039E">
            <w:r>
              <w:rPr>
                <w:lang w:val="sr-Latn-RS"/>
              </w:rPr>
              <w:t xml:space="preserve">Соња Стефановић, </w:t>
            </w:r>
            <w:r w:rsidR="00503A1A">
              <w:rPr>
                <w:lang w:val="sr-Latn-RS"/>
              </w:rPr>
              <w:t>Елеонора Петковић</w:t>
            </w:r>
          </w:p>
        </w:tc>
        <w:tc>
          <w:tcPr>
            <w:tcW w:w="1987" w:type="dxa"/>
          </w:tcPr>
          <w:p w14:paraId="4C745C21" w14:textId="7A3EE6FF" w:rsidR="00210F88" w:rsidRPr="007D50A9" w:rsidRDefault="00FD48A2" w:rsidP="00F267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18.11 у 09:30</w:t>
            </w:r>
          </w:p>
        </w:tc>
        <w:tc>
          <w:tcPr>
            <w:tcW w:w="425" w:type="dxa"/>
          </w:tcPr>
          <w:p w14:paraId="26FF4877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2A8BB4FB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4CAABA0E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4CB07FC1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3C0AE6B7" w14:textId="77777777" w:rsidTr="009653B4">
        <w:trPr>
          <w:trHeight w:val="337"/>
        </w:trPr>
        <w:tc>
          <w:tcPr>
            <w:tcW w:w="2549" w:type="dxa"/>
          </w:tcPr>
          <w:p w14:paraId="7368597F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Маркетинг</w:t>
            </w:r>
          </w:p>
        </w:tc>
        <w:tc>
          <w:tcPr>
            <w:tcW w:w="4819" w:type="dxa"/>
          </w:tcPr>
          <w:p w14:paraId="053E5E3E" w14:textId="39A8374B" w:rsidR="00210F88" w:rsidRPr="007D50A9" w:rsidRDefault="00281032" w:rsidP="0047002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Јелена </w:t>
            </w:r>
            <w:r w:rsidR="00C04DA7">
              <w:rPr>
                <w:lang w:val="sr-Latn-RS"/>
              </w:rPr>
              <w:t>Милосављевић, Небојша Петковић</w:t>
            </w:r>
          </w:p>
        </w:tc>
        <w:tc>
          <w:tcPr>
            <w:tcW w:w="1987" w:type="dxa"/>
          </w:tcPr>
          <w:p w14:paraId="44B222CD" w14:textId="10BC15BA" w:rsidR="00210F88" w:rsidRPr="007D50A9" w:rsidRDefault="00C72B21" w:rsidP="00F267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18.11. у 16:15</w:t>
            </w:r>
          </w:p>
        </w:tc>
        <w:tc>
          <w:tcPr>
            <w:tcW w:w="425" w:type="dxa"/>
          </w:tcPr>
          <w:p w14:paraId="00EDE7BF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41E032A0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5102EC5B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78324841" w14:textId="4D4555B6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C72B21" w:rsidRPr="007D50A9" w14:paraId="488BD07B" w14:textId="77777777" w:rsidTr="009653B4">
        <w:trPr>
          <w:trHeight w:val="337"/>
        </w:trPr>
        <w:tc>
          <w:tcPr>
            <w:tcW w:w="2549" w:type="dxa"/>
          </w:tcPr>
          <w:p w14:paraId="00E4A79F" w14:textId="008A77AA" w:rsidR="00C72B21" w:rsidRPr="007D50A9" w:rsidRDefault="00C72B21" w:rsidP="008358A3">
            <w:pPr>
              <w:rPr>
                <w:lang w:val="sr-Cyrl-CS"/>
              </w:rPr>
            </w:pPr>
            <w:r>
              <w:rPr>
                <w:lang w:val="sr-Latn-RS"/>
              </w:rPr>
              <w:t>Ревизија</w:t>
            </w:r>
          </w:p>
        </w:tc>
        <w:tc>
          <w:tcPr>
            <w:tcW w:w="4819" w:type="dxa"/>
          </w:tcPr>
          <w:p w14:paraId="5EFF3F20" w14:textId="6D065191" w:rsidR="00C72B21" w:rsidRDefault="00C72B21" w:rsidP="0047002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Небојша Петковић, </w:t>
            </w:r>
            <w:r w:rsidR="003A20BF">
              <w:rPr>
                <w:lang w:val="sr-Latn-RS"/>
              </w:rPr>
              <w:t>Данијела Ђукић</w:t>
            </w:r>
          </w:p>
        </w:tc>
        <w:tc>
          <w:tcPr>
            <w:tcW w:w="1987" w:type="dxa"/>
          </w:tcPr>
          <w:p w14:paraId="01258998" w14:textId="2B49C8C8" w:rsidR="00C72B21" w:rsidRDefault="003A20BF" w:rsidP="00F267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26.11. у 12:00</w:t>
            </w:r>
          </w:p>
        </w:tc>
        <w:tc>
          <w:tcPr>
            <w:tcW w:w="425" w:type="dxa"/>
          </w:tcPr>
          <w:p w14:paraId="181C386E" w14:textId="77777777" w:rsidR="00C72B21" w:rsidRPr="007D50A9" w:rsidRDefault="00C72B21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0DAD8DE3" w14:textId="77777777" w:rsidR="00C72B21" w:rsidRPr="007D50A9" w:rsidRDefault="00C72B21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5628E5BD" w14:textId="77777777" w:rsidR="00C72B21" w:rsidRPr="007D50A9" w:rsidRDefault="00C72B21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7A02628E" w14:textId="77777777" w:rsidR="00C72B21" w:rsidRPr="007D50A9" w:rsidRDefault="00C72B21" w:rsidP="008358A3">
            <w:pPr>
              <w:rPr>
                <w:lang w:val="sr-Cyrl-CS"/>
              </w:rPr>
            </w:pPr>
          </w:p>
        </w:tc>
      </w:tr>
      <w:tr w:rsidR="002B46A4" w:rsidRPr="007D50A9" w14:paraId="06E1175E" w14:textId="77777777" w:rsidTr="009653B4">
        <w:trPr>
          <w:trHeight w:val="337"/>
        </w:trPr>
        <w:tc>
          <w:tcPr>
            <w:tcW w:w="2549" w:type="dxa"/>
          </w:tcPr>
          <w:p w14:paraId="0941D320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Економска географија</w:t>
            </w:r>
          </w:p>
        </w:tc>
        <w:tc>
          <w:tcPr>
            <w:tcW w:w="4819" w:type="dxa"/>
          </w:tcPr>
          <w:p w14:paraId="3D4D2188" w14:textId="52D085FF" w:rsidR="00210F88" w:rsidRPr="007D50A9" w:rsidRDefault="00156A37" w:rsidP="002C53F1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Јована </w:t>
            </w:r>
            <w:r w:rsidR="00281032">
              <w:rPr>
                <w:lang w:val="sr-Latn-RS"/>
              </w:rPr>
              <w:t>Стојковић,</w:t>
            </w:r>
            <w:r w:rsidR="00F33492">
              <w:rPr>
                <w:lang w:val="sr-Latn-RS"/>
              </w:rPr>
              <w:t>Марија Игњатовић</w:t>
            </w:r>
          </w:p>
        </w:tc>
        <w:tc>
          <w:tcPr>
            <w:tcW w:w="1987" w:type="dxa"/>
          </w:tcPr>
          <w:p w14:paraId="530C2D01" w14:textId="0EF422CA" w:rsidR="00210F88" w:rsidRPr="007B1363" w:rsidRDefault="00F33492" w:rsidP="00F267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19.11. у 11:00</w:t>
            </w:r>
          </w:p>
        </w:tc>
        <w:tc>
          <w:tcPr>
            <w:tcW w:w="425" w:type="dxa"/>
          </w:tcPr>
          <w:p w14:paraId="15276DF6" w14:textId="32E38383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24B22DBE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62918E6A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051161C9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68EFABE2" w14:textId="77777777" w:rsidTr="009653B4">
        <w:trPr>
          <w:trHeight w:val="70"/>
        </w:trPr>
        <w:tc>
          <w:tcPr>
            <w:tcW w:w="2549" w:type="dxa"/>
          </w:tcPr>
          <w:p w14:paraId="044A1F3C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Девизно и царинско пословање</w:t>
            </w:r>
          </w:p>
        </w:tc>
        <w:tc>
          <w:tcPr>
            <w:tcW w:w="4819" w:type="dxa"/>
          </w:tcPr>
          <w:p w14:paraId="2A9CE91C" w14:textId="0CC4EB0F" w:rsidR="00210F88" w:rsidRPr="007D50A9" w:rsidRDefault="00617B52" w:rsidP="00F2679B">
            <w:pPr>
              <w:rPr>
                <w:lang w:val="sr-Latn-RS"/>
              </w:rPr>
            </w:pPr>
            <w:r>
              <w:rPr>
                <w:lang w:val="sr-Cyrl-CS"/>
              </w:rPr>
              <w:t>Марина Стојадиновић,</w:t>
            </w:r>
            <w:r w:rsidR="008F62AC">
              <w:rPr>
                <w:lang w:val="sr-Latn-RS"/>
              </w:rPr>
              <w:t>Марија Стевановић</w:t>
            </w:r>
          </w:p>
        </w:tc>
        <w:tc>
          <w:tcPr>
            <w:tcW w:w="1987" w:type="dxa"/>
          </w:tcPr>
          <w:p w14:paraId="60A7A65F" w14:textId="5E95B7C1" w:rsidR="00210F88" w:rsidRPr="005F4BAF" w:rsidRDefault="008F62AC" w:rsidP="00F2679B">
            <w:pPr>
              <w:rPr>
                <w:b/>
              </w:rPr>
            </w:pPr>
            <w:r>
              <w:rPr>
                <w:b/>
              </w:rPr>
              <w:t>17.11. у 14:30</w:t>
            </w:r>
          </w:p>
        </w:tc>
        <w:tc>
          <w:tcPr>
            <w:tcW w:w="425" w:type="dxa"/>
          </w:tcPr>
          <w:p w14:paraId="1AA66421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7C5C02C0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70E28BDD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3E1C90E6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46DA0883" w14:textId="77777777" w:rsidTr="009653B4">
        <w:trPr>
          <w:trHeight w:val="674"/>
        </w:trPr>
        <w:tc>
          <w:tcPr>
            <w:tcW w:w="2549" w:type="dxa"/>
          </w:tcPr>
          <w:p w14:paraId="4DA1DF42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Ос</w:t>
            </w:r>
            <w:r w:rsidR="009F039E">
              <w:rPr>
                <w:lang w:val="sr-Cyrl-CS"/>
              </w:rPr>
              <w:t>нови финансија, Јавне финансије</w:t>
            </w:r>
          </w:p>
        </w:tc>
        <w:tc>
          <w:tcPr>
            <w:tcW w:w="4819" w:type="dxa"/>
          </w:tcPr>
          <w:p w14:paraId="55FEBEDE" w14:textId="1AF1ECA1" w:rsidR="00210F88" w:rsidRPr="002442EB" w:rsidRDefault="0005283D" w:rsidP="005F3B08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Марта </w:t>
            </w:r>
            <w:r w:rsidR="002B41CE">
              <w:rPr>
                <w:lang w:val="sr-Latn-RS"/>
              </w:rPr>
              <w:t>Ристић, Зорица Стојановић</w:t>
            </w:r>
          </w:p>
        </w:tc>
        <w:tc>
          <w:tcPr>
            <w:tcW w:w="1987" w:type="dxa"/>
          </w:tcPr>
          <w:p w14:paraId="28ED26F6" w14:textId="5E0E9B16" w:rsidR="00210F88" w:rsidRPr="005F4BAF" w:rsidRDefault="002239E2" w:rsidP="00F2679B">
            <w:pPr>
              <w:rPr>
                <w:b/>
              </w:rPr>
            </w:pPr>
            <w:r>
              <w:rPr>
                <w:b/>
              </w:rPr>
              <w:t>16.11 у 16:15</w:t>
            </w:r>
          </w:p>
        </w:tc>
        <w:tc>
          <w:tcPr>
            <w:tcW w:w="425" w:type="dxa"/>
          </w:tcPr>
          <w:p w14:paraId="2CFC7CD1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6D4D2268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432DF0BC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54792700" w14:textId="43520766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6E857E41" w14:textId="77777777" w:rsidTr="009653B4">
        <w:trPr>
          <w:trHeight w:val="366"/>
        </w:trPr>
        <w:tc>
          <w:tcPr>
            <w:tcW w:w="2549" w:type="dxa"/>
          </w:tcPr>
          <w:p w14:paraId="4C017CF3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Пословна економија</w:t>
            </w:r>
          </w:p>
        </w:tc>
        <w:tc>
          <w:tcPr>
            <w:tcW w:w="4819" w:type="dxa"/>
          </w:tcPr>
          <w:p w14:paraId="70236552" w14:textId="01FFB187" w:rsidR="00210F88" w:rsidRPr="00A07908" w:rsidRDefault="002239E2" w:rsidP="008358A3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Татјана Јанковић, </w:t>
            </w:r>
            <w:r w:rsidR="000B7EAB">
              <w:rPr>
                <w:lang w:val="sr-Latn-RS"/>
              </w:rPr>
              <w:t>Данијела Стефановић</w:t>
            </w:r>
          </w:p>
        </w:tc>
        <w:tc>
          <w:tcPr>
            <w:tcW w:w="1987" w:type="dxa"/>
          </w:tcPr>
          <w:p w14:paraId="18F2DBF9" w14:textId="38923BF9" w:rsidR="00210F88" w:rsidRPr="009A7741" w:rsidRDefault="000B7EAB" w:rsidP="00F267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16.11 у 12:45</w:t>
            </w:r>
          </w:p>
        </w:tc>
        <w:tc>
          <w:tcPr>
            <w:tcW w:w="425" w:type="dxa"/>
          </w:tcPr>
          <w:p w14:paraId="37EDA990" w14:textId="5F7F4980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338EC571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07394883" w14:textId="3133AF35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3B9F6F81" w14:textId="26D559D3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1853EBEE" w14:textId="77777777" w:rsidTr="009653B4">
        <w:trPr>
          <w:trHeight w:val="337"/>
        </w:trPr>
        <w:tc>
          <w:tcPr>
            <w:tcW w:w="2549" w:type="dxa"/>
          </w:tcPr>
          <w:p w14:paraId="12496E04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Грађанско васпитање</w:t>
            </w:r>
          </w:p>
        </w:tc>
        <w:tc>
          <w:tcPr>
            <w:tcW w:w="4819" w:type="dxa"/>
          </w:tcPr>
          <w:p w14:paraId="260E403C" w14:textId="77777777" w:rsidR="00210F88" w:rsidRPr="00ED5D8D" w:rsidRDefault="00ED5D8D" w:rsidP="00861845">
            <w:pPr>
              <w:rPr>
                <w:lang w:val="sr-Cyrl-RS"/>
              </w:rPr>
            </w:pPr>
            <w:r>
              <w:rPr>
                <w:lang w:val="sr-Cyrl-CS"/>
              </w:rPr>
              <w:t>Бојан Марковић, Биљана Ранђеловић</w:t>
            </w:r>
          </w:p>
        </w:tc>
        <w:tc>
          <w:tcPr>
            <w:tcW w:w="1987" w:type="dxa"/>
          </w:tcPr>
          <w:p w14:paraId="0BC2FACB" w14:textId="1E3DD949" w:rsidR="00210F88" w:rsidRPr="007D50A9" w:rsidRDefault="000B7EAB" w:rsidP="00D20B12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19.11</w:t>
            </w:r>
            <w:r w:rsidR="00613D5A">
              <w:rPr>
                <w:b/>
                <w:lang w:val="sr-Latn-RS"/>
              </w:rPr>
              <w:t xml:space="preserve"> у 11:30</w:t>
            </w:r>
          </w:p>
        </w:tc>
        <w:tc>
          <w:tcPr>
            <w:tcW w:w="425" w:type="dxa"/>
          </w:tcPr>
          <w:p w14:paraId="521BEBAD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142D32F4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25086BB8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4F194AB5" w14:textId="7A52CD98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7B06AED0" w14:textId="77777777" w:rsidTr="009653B4">
        <w:trPr>
          <w:trHeight w:val="337"/>
        </w:trPr>
        <w:tc>
          <w:tcPr>
            <w:tcW w:w="2549" w:type="dxa"/>
          </w:tcPr>
          <w:p w14:paraId="668ECBB2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Верска настава</w:t>
            </w:r>
          </w:p>
        </w:tc>
        <w:tc>
          <w:tcPr>
            <w:tcW w:w="4819" w:type="dxa"/>
          </w:tcPr>
          <w:p w14:paraId="0F295B63" w14:textId="50A2024E" w:rsidR="00210F88" w:rsidRPr="008061BC" w:rsidRDefault="00E13264" w:rsidP="007D50A9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Жарко </w:t>
            </w:r>
            <w:r w:rsidR="00A44291">
              <w:rPr>
                <w:lang w:val="sr-Latn-RS"/>
              </w:rPr>
              <w:t>Китановић, Илија Марчетић</w:t>
            </w:r>
          </w:p>
        </w:tc>
        <w:tc>
          <w:tcPr>
            <w:tcW w:w="1987" w:type="dxa"/>
          </w:tcPr>
          <w:p w14:paraId="40A391C6" w14:textId="770F3D14" w:rsidR="00210F88" w:rsidRPr="007B1363" w:rsidRDefault="00613D5A" w:rsidP="00F267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19.11 у 11:30</w:t>
            </w:r>
          </w:p>
        </w:tc>
        <w:tc>
          <w:tcPr>
            <w:tcW w:w="425" w:type="dxa"/>
          </w:tcPr>
          <w:p w14:paraId="5E1C243B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78A6DA53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34129BC3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48EE5A30" w14:textId="7FA6A7EE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00B63741" w14:textId="77777777" w:rsidTr="009653B4">
        <w:trPr>
          <w:trHeight w:val="356"/>
        </w:trPr>
        <w:tc>
          <w:tcPr>
            <w:tcW w:w="2549" w:type="dxa"/>
          </w:tcPr>
          <w:p w14:paraId="4A6D576D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Пословне финансије</w:t>
            </w:r>
          </w:p>
        </w:tc>
        <w:tc>
          <w:tcPr>
            <w:tcW w:w="4819" w:type="dxa"/>
          </w:tcPr>
          <w:p w14:paraId="5FBFBFCC" w14:textId="2CC7216C" w:rsidR="00210F88" w:rsidRPr="007D50A9" w:rsidRDefault="00A75D20" w:rsidP="00F2679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Ивана </w:t>
            </w:r>
            <w:r w:rsidR="00497126">
              <w:rPr>
                <w:lang w:val="sr-Latn-RS"/>
              </w:rPr>
              <w:t>Милчев</w:t>
            </w:r>
            <w:r>
              <w:rPr>
                <w:lang w:val="sr-Latn-RS"/>
              </w:rPr>
              <w:t xml:space="preserve">, Данијела </w:t>
            </w:r>
            <w:r w:rsidR="00600F0F">
              <w:rPr>
                <w:lang w:val="sr-Latn-RS"/>
              </w:rPr>
              <w:t>Ђукић</w:t>
            </w:r>
          </w:p>
        </w:tc>
        <w:tc>
          <w:tcPr>
            <w:tcW w:w="1987" w:type="dxa"/>
          </w:tcPr>
          <w:p w14:paraId="5A2DCEB9" w14:textId="51383E39" w:rsidR="00210F88" w:rsidRPr="007D50A9" w:rsidRDefault="00613D5A" w:rsidP="00F267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25.11 у 10:00</w:t>
            </w:r>
          </w:p>
        </w:tc>
        <w:tc>
          <w:tcPr>
            <w:tcW w:w="425" w:type="dxa"/>
          </w:tcPr>
          <w:p w14:paraId="2A607257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510F32FE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4F242DBD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39FB81FA" w14:textId="4CBAB26A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6175F684" w14:textId="77777777" w:rsidTr="009653B4">
        <w:trPr>
          <w:trHeight w:val="337"/>
        </w:trPr>
        <w:tc>
          <w:tcPr>
            <w:tcW w:w="2549" w:type="dxa"/>
          </w:tcPr>
          <w:p w14:paraId="69726D83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Банкарско пословање</w:t>
            </w:r>
          </w:p>
        </w:tc>
        <w:tc>
          <w:tcPr>
            <w:tcW w:w="4819" w:type="dxa"/>
          </w:tcPr>
          <w:p w14:paraId="65E01D92" w14:textId="3F315BAA" w:rsidR="00210F88" w:rsidRPr="007D50A9" w:rsidRDefault="00497126" w:rsidP="008358A3">
            <w:pPr>
              <w:rPr>
                <w:lang w:val="sr-Latn-RS"/>
              </w:rPr>
            </w:pPr>
            <w:r>
              <w:rPr>
                <w:lang w:val="sr-Latn-RS"/>
              </w:rPr>
              <w:t>Марта Ристић,Зорица Стојановић</w:t>
            </w:r>
          </w:p>
        </w:tc>
        <w:tc>
          <w:tcPr>
            <w:tcW w:w="1987" w:type="dxa"/>
          </w:tcPr>
          <w:p w14:paraId="61DB4D51" w14:textId="16D12DC7" w:rsidR="00210F88" w:rsidRPr="007D50A9" w:rsidRDefault="00C33ACC" w:rsidP="00F2679B">
            <w:pPr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16:11 у 16:15</w:t>
            </w:r>
          </w:p>
        </w:tc>
        <w:tc>
          <w:tcPr>
            <w:tcW w:w="425" w:type="dxa"/>
          </w:tcPr>
          <w:p w14:paraId="3532101E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5CA113C2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2A7FD08B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047040E3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620F551C" w14:textId="77777777" w:rsidTr="009653B4">
        <w:trPr>
          <w:trHeight w:val="337"/>
        </w:trPr>
        <w:tc>
          <w:tcPr>
            <w:tcW w:w="2549" w:type="dxa"/>
          </w:tcPr>
          <w:p w14:paraId="3420933A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Финансијско пословање</w:t>
            </w:r>
          </w:p>
        </w:tc>
        <w:tc>
          <w:tcPr>
            <w:tcW w:w="4819" w:type="dxa"/>
          </w:tcPr>
          <w:p w14:paraId="60BCE4B8" w14:textId="3B42DFE9" w:rsidR="00210F88" w:rsidRPr="007D50A9" w:rsidRDefault="00C33ACC" w:rsidP="008358A3">
            <w:pPr>
              <w:rPr>
                <w:lang w:val="sr-Latn-RS"/>
              </w:rPr>
            </w:pPr>
            <w:r>
              <w:rPr>
                <w:lang w:val="sr-Latn-RS"/>
              </w:rPr>
              <w:t>Данијела Стефановић,</w:t>
            </w:r>
            <w:r w:rsidR="00ED5D8D">
              <w:rPr>
                <w:lang w:val="sr-Cyrl-CS"/>
              </w:rPr>
              <w:t xml:space="preserve">Владимир </w:t>
            </w:r>
            <w:r w:rsidR="00A55D55">
              <w:rPr>
                <w:lang w:val="sr-Latn-RS"/>
              </w:rPr>
              <w:t>Кузмановић</w:t>
            </w:r>
          </w:p>
        </w:tc>
        <w:tc>
          <w:tcPr>
            <w:tcW w:w="1987" w:type="dxa"/>
          </w:tcPr>
          <w:p w14:paraId="499F6014" w14:textId="257A3B6A" w:rsidR="00210F88" w:rsidRPr="007D50A9" w:rsidRDefault="00E31C62" w:rsidP="00915FDA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25.11. у 10:00</w:t>
            </w:r>
          </w:p>
        </w:tc>
        <w:tc>
          <w:tcPr>
            <w:tcW w:w="425" w:type="dxa"/>
          </w:tcPr>
          <w:p w14:paraId="0235B510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616FD976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1AF67BFB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7CFF1D2D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30633B" w:rsidRPr="007D50A9" w14:paraId="0C0970CA" w14:textId="77777777" w:rsidTr="009653B4">
        <w:trPr>
          <w:trHeight w:val="337"/>
        </w:trPr>
        <w:tc>
          <w:tcPr>
            <w:tcW w:w="2549" w:type="dxa"/>
          </w:tcPr>
          <w:p w14:paraId="5CBEE953" w14:textId="577EDA04" w:rsidR="0030633B" w:rsidRPr="007D50A9" w:rsidRDefault="0030633B" w:rsidP="008358A3">
            <w:pPr>
              <w:rPr>
                <w:lang w:val="sr-Cyrl-CS"/>
              </w:rPr>
            </w:pPr>
            <w:r>
              <w:rPr>
                <w:lang w:val="sr-Latn-RS"/>
              </w:rPr>
              <w:t>Економско пословање</w:t>
            </w:r>
          </w:p>
        </w:tc>
        <w:tc>
          <w:tcPr>
            <w:tcW w:w="4819" w:type="dxa"/>
          </w:tcPr>
          <w:p w14:paraId="230A071F" w14:textId="49A5CAA2" w:rsidR="0030633B" w:rsidRDefault="0030633B" w:rsidP="008358A3">
            <w:pPr>
              <w:rPr>
                <w:lang w:val="sr-Cyrl-CS"/>
              </w:rPr>
            </w:pPr>
            <w:r>
              <w:rPr>
                <w:lang w:val="sr-Latn-RS"/>
              </w:rPr>
              <w:t xml:space="preserve">Јелена </w:t>
            </w:r>
            <w:r w:rsidR="00E31C62">
              <w:rPr>
                <w:lang w:val="sr-Latn-RS"/>
              </w:rPr>
              <w:t>Раденковић, Сузана Стошић</w:t>
            </w:r>
          </w:p>
        </w:tc>
        <w:tc>
          <w:tcPr>
            <w:tcW w:w="1987" w:type="dxa"/>
          </w:tcPr>
          <w:p w14:paraId="52BFEE4D" w14:textId="47270FF1" w:rsidR="0030633B" w:rsidRPr="007D50A9" w:rsidRDefault="006D5434" w:rsidP="00915FDA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23.11. у 12:45</w:t>
            </w:r>
          </w:p>
        </w:tc>
        <w:tc>
          <w:tcPr>
            <w:tcW w:w="425" w:type="dxa"/>
          </w:tcPr>
          <w:p w14:paraId="2825E919" w14:textId="77777777" w:rsidR="0030633B" w:rsidRPr="007D50A9" w:rsidRDefault="0030633B" w:rsidP="008358A3">
            <w:pPr>
              <w:rPr>
                <w:lang w:val="sr-Cyrl-CS"/>
              </w:rPr>
            </w:pPr>
          </w:p>
        </w:tc>
        <w:tc>
          <w:tcPr>
            <w:tcW w:w="425" w:type="dxa"/>
          </w:tcPr>
          <w:p w14:paraId="516C37DA" w14:textId="77777777" w:rsidR="0030633B" w:rsidRPr="007D50A9" w:rsidRDefault="0030633B" w:rsidP="008358A3">
            <w:pPr>
              <w:rPr>
                <w:lang w:val="sr-Cyrl-CS"/>
              </w:rPr>
            </w:pPr>
          </w:p>
        </w:tc>
        <w:tc>
          <w:tcPr>
            <w:tcW w:w="567" w:type="dxa"/>
          </w:tcPr>
          <w:p w14:paraId="3FA782E2" w14:textId="77777777" w:rsidR="0030633B" w:rsidRPr="007D50A9" w:rsidRDefault="0030633B" w:rsidP="008358A3">
            <w:pPr>
              <w:rPr>
                <w:lang w:val="sr-Cyrl-CS"/>
              </w:rPr>
            </w:pPr>
          </w:p>
        </w:tc>
        <w:tc>
          <w:tcPr>
            <w:tcW w:w="568" w:type="dxa"/>
          </w:tcPr>
          <w:p w14:paraId="1854E608" w14:textId="77777777" w:rsidR="0030633B" w:rsidRPr="007D50A9" w:rsidRDefault="0030633B" w:rsidP="008358A3">
            <w:pPr>
              <w:rPr>
                <w:lang w:val="sr-Cyrl-CS"/>
              </w:rPr>
            </w:pPr>
          </w:p>
        </w:tc>
      </w:tr>
    </w:tbl>
    <w:p w14:paraId="0141067E" w14:textId="77777777" w:rsidR="008358A3" w:rsidRPr="006B1232" w:rsidRDefault="008358A3" w:rsidP="008358A3">
      <w:pPr>
        <w:rPr>
          <w:b/>
          <w:sz w:val="28"/>
        </w:rPr>
      </w:pPr>
    </w:p>
    <w:p w14:paraId="36A2B1CB" w14:textId="77777777" w:rsidR="002B46A4" w:rsidRPr="002B46A4" w:rsidRDefault="00E90615" w:rsidP="008358A3">
      <w:pPr>
        <w:rPr>
          <w:b/>
          <w:sz w:val="28"/>
          <w:lang w:val="sr-Cyrl-CS"/>
        </w:rPr>
      </w:pPr>
      <w:r>
        <w:rPr>
          <w:b/>
          <w:sz w:val="28"/>
          <w:lang w:val="sr-Cyrl-CS"/>
        </w:rPr>
        <w:t>ЗА КОНСУЛТАЦИЈЕ СЕ ЈАВИТИ</w:t>
      </w:r>
      <w:r w:rsidR="002B46A4" w:rsidRPr="002B46A4">
        <w:rPr>
          <w:b/>
          <w:sz w:val="28"/>
          <w:lang w:val="sr-Cyrl-CS"/>
        </w:rPr>
        <w:t xml:space="preserve"> НАСТАВНИЦИМА</w:t>
      </w:r>
    </w:p>
    <w:sectPr w:rsidR="002B46A4" w:rsidRPr="002B46A4" w:rsidSect="001B2B1C">
      <w:pgSz w:w="12240" w:h="15840"/>
      <w:pgMar w:top="540" w:right="1800" w:bottom="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A3"/>
    <w:rsid w:val="0000743D"/>
    <w:rsid w:val="00015ED3"/>
    <w:rsid w:val="00024191"/>
    <w:rsid w:val="00030C7C"/>
    <w:rsid w:val="00032AEA"/>
    <w:rsid w:val="00040BA6"/>
    <w:rsid w:val="00044CAD"/>
    <w:rsid w:val="0005283D"/>
    <w:rsid w:val="0006236E"/>
    <w:rsid w:val="00076D8C"/>
    <w:rsid w:val="00083E0D"/>
    <w:rsid w:val="00087E6C"/>
    <w:rsid w:val="000A547D"/>
    <w:rsid w:val="000A7F24"/>
    <w:rsid w:val="000B7EAB"/>
    <w:rsid w:val="000C112B"/>
    <w:rsid w:val="000C381F"/>
    <w:rsid w:val="000D118A"/>
    <w:rsid w:val="000E3231"/>
    <w:rsid w:val="000E6380"/>
    <w:rsid w:val="001014FA"/>
    <w:rsid w:val="001062E6"/>
    <w:rsid w:val="00107586"/>
    <w:rsid w:val="0011367E"/>
    <w:rsid w:val="00116A28"/>
    <w:rsid w:val="00123202"/>
    <w:rsid w:val="00156A37"/>
    <w:rsid w:val="00172E9B"/>
    <w:rsid w:val="00177C64"/>
    <w:rsid w:val="001B0D0C"/>
    <w:rsid w:val="001B29BF"/>
    <w:rsid w:val="001B2B1C"/>
    <w:rsid w:val="001C3725"/>
    <w:rsid w:val="001C3773"/>
    <w:rsid w:val="001C4BF9"/>
    <w:rsid w:val="001D0AB4"/>
    <w:rsid w:val="001D4066"/>
    <w:rsid w:val="001E21C6"/>
    <w:rsid w:val="001E6555"/>
    <w:rsid w:val="00210F88"/>
    <w:rsid w:val="00213FB9"/>
    <w:rsid w:val="002239E2"/>
    <w:rsid w:val="00227FDD"/>
    <w:rsid w:val="00243B26"/>
    <w:rsid w:val="002442EB"/>
    <w:rsid w:val="002706B4"/>
    <w:rsid w:val="00281032"/>
    <w:rsid w:val="0028449D"/>
    <w:rsid w:val="00290A2A"/>
    <w:rsid w:val="00294C22"/>
    <w:rsid w:val="002B41CE"/>
    <w:rsid w:val="002B46A4"/>
    <w:rsid w:val="002C53F1"/>
    <w:rsid w:val="002C6F44"/>
    <w:rsid w:val="002E27F2"/>
    <w:rsid w:val="002E5B05"/>
    <w:rsid w:val="002E7D97"/>
    <w:rsid w:val="002F1CF2"/>
    <w:rsid w:val="00303AEF"/>
    <w:rsid w:val="0030633B"/>
    <w:rsid w:val="0030782D"/>
    <w:rsid w:val="0031058C"/>
    <w:rsid w:val="00312B19"/>
    <w:rsid w:val="00317657"/>
    <w:rsid w:val="00335974"/>
    <w:rsid w:val="00353633"/>
    <w:rsid w:val="003539DE"/>
    <w:rsid w:val="0035487B"/>
    <w:rsid w:val="00360D8E"/>
    <w:rsid w:val="003666B9"/>
    <w:rsid w:val="0037637A"/>
    <w:rsid w:val="00385111"/>
    <w:rsid w:val="003A20BF"/>
    <w:rsid w:val="003A37BB"/>
    <w:rsid w:val="003C20B6"/>
    <w:rsid w:val="003D0966"/>
    <w:rsid w:val="003D26B4"/>
    <w:rsid w:val="003D32A1"/>
    <w:rsid w:val="003E3681"/>
    <w:rsid w:val="003E6C1F"/>
    <w:rsid w:val="003F29FA"/>
    <w:rsid w:val="003F3A61"/>
    <w:rsid w:val="003F4AD0"/>
    <w:rsid w:val="0040794C"/>
    <w:rsid w:val="00413253"/>
    <w:rsid w:val="00414E95"/>
    <w:rsid w:val="00417FDB"/>
    <w:rsid w:val="00433FBF"/>
    <w:rsid w:val="00444333"/>
    <w:rsid w:val="00445322"/>
    <w:rsid w:val="00447852"/>
    <w:rsid w:val="00447C50"/>
    <w:rsid w:val="00467663"/>
    <w:rsid w:val="0046788B"/>
    <w:rsid w:val="00470027"/>
    <w:rsid w:val="00471135"/>
    <w:rsid w:val="0047683C"/>
    <w:rsid w:val="00497126"/>
    <w:rsid w:val="004A28A9"/>
    <w:rsid w:val="004A371D"/>
    <w:rsid w:val="004B6E09"/>
    <w:rsid w:val="004D7C6E"/>
    <w:rsid w:val="004E0777"/>
    <w:rsid w:val="004F2B1F"/>
    <w:rsid w:val="00502308"/>
    <w:rsid w:val="00503128"/>
    <w:rsid w:val="00503A1A"/>
    <w:rsid w:val="0050426A"/>
    <w:rsid w:val="005116E1"/>
    <w:rsid w:val="00512401"/>
    <w:rsid w:val="0051243C"/>
    <w:rsid w:val="00512BE2"/>
    <w:rsid w:val="00520B25"/>
    <w:rsid w:val="00522716"/>
    <w:rsid w:val="005729CA"/>
    <w:rsid w:val="005758B5"/>
    <w:rsid w:val="00581450"/>
    <w:rsid w:val="00582BB2"/>
    <w:rsid w:val="005A0F52"/>
    <w:rsid w:val="005B2087"/>
    <w:rsid w:val="005C0B17"/>
    <w:rsid w:val="005D78B5"/>
    <w:rsid w:val="005E18BB"/>
    <w:rsid w:val="005F3B08"/>
    <w:rsid w:val="005F4BAF"/>
    <w:rsid w:val="00600F0F"/>
    <w:rsid w:val="00613D5A"/>
    <w:rsid w:val="00617B52"/>
    <w:rsid w:val="00637073"/>
    <w:rsid w:val="00641388"/>
    <w:rsid w:val="00644AB4"/>
    <w:rsid w:val="006512C6"/>
    <w:rsid w:val="00654A5D"/>
    <w:rsid w:val="00656375"/>
    <w:rsid w:val="00665F44"/>
    <w:rsid w:val="00670A4B"/>
    <w:rsid w:val="006906EC"/>
    <w:rsid w:val="00694C85"/>
    <w:rsid w:val="006A1A6A"/>
    <w:rsid w:val="006B1232"/>
    <w:rsid w:val="006C33B9"/>
    <w:rsid w:val="006C37A6"/>
    <w:rsid w:val="006C4FFB"/>
    <w:rsid w:val="006D5434"/>
    <w:rsid w:val="006D723A"/>
    <w:rsid w:val="006E6656"/>
    <w:rsid w:val="006F47E7"/>
    <w:rsid w:val="006F5698"/>
    <w:rsid w:val="00700557"/>
    <w:rsid w:val="007434B0"/>
    <w:rsid w:val="00746125"/>
    <w:rsid w:val="007512C6"/>
    <w:rsid w:val="00754209"/>
    <w:rsid w:val="0076090B"/>
    <w:rsid w:val="00761447"/>
    <w:rsid w:val="00775ED4"/>
    <w:rsid w:val="00777BAA"/>
    <w:rsid w:val="00794BF8"/>
    <w:rsid w:val="007A03A0"/>
    <w:rsid w:val="007A3FFD"/>
    <w:rsid w:val="007A54D1"/>
    <w:rsid w:val="007B076E"/>
    <w:rsid w:val="007B1363"/>
    <w:rsid w:val="007B6ABD"/>
    <w:rsid w:val="007D50A9"/>
    <w:rsid w:val="007D6D8C"/>
    <w:rsid w:val="007D74A7"/>
    <w:rsid w:val="007E3A39"/>
    <w:rsid w:val="007F1ACF"/>
    <w:rsid w:val="007F2DFA"/>
    <w:rsid w:val="00804763"/>
    <w:rsid w:val="00805CF2"/>
    <w:rsid w:val="008061BC"/>
    <w:rsid w:val="00810A21"/>
    <w:rsid w:val="008110F0"/>
    <w:rsid w:val="00812FBE"/>
    <w:rsid w:val="008257A1"/>
    <w:rsid w:val="00825C4E"/>
    <w:rsid w:val="00826014"/>
    <w:rsid w:val="0082773B"/>
    <w:rsid w:val="0083383A"/>
    <w:rsid w:val="008358A3"/>
    <w:rsid w:val="0084016D"/>
    <w:rsid w:val="0084178D"/>
    <w:rsid w:val="00846780"/>
    <w:rsid w:val="00860238"/>
    <w:rsid w:val="00860B57"/>
    <w:rsid w:val="00861845"/>
    <w:rsid w:val="00867305"/>
    <w:rsid w:val="008829DA"/>
    <w:rsid w:val="00891BCB"/>
    <w:rsid w:val="00894FE3"/>
    <w:rsid w:val="008A25A7"/>
    <w:rsid w:val="008A2FA6"/>
    <w:rsid w:val="008A5A37"/>
    <w:rsid w:val="008B3C2D"/>
    <w:rsid w:val="008B6753"/>
    <w:rsid w:val="008C1407"/>
    <w:rsid w:val="008E1039"/>
    <w:rsid w:val="008F1FF0"/>
    <w:rsid w:val="008F280A"/>
    <w:rsid w:val="008F62AC"/>
    <w:rsid w:val="00901401"/>
    <w:rsid w:val="00903387"/>
    <w:rsid w:val="00907EC3"/>
    <w:rsid w:val="009120E9"/>
    <w:rsid w:val="00914D00"/>
    <w:rsid w:val="00915FDA"/>
    <w:rsid w:val="00927BBD"/>
    <w:rsid w:val="00930898"/>
    <w:rsid w:val="0093772E"/>
    <w:rsid w:val="009653B4"/>
    <w:rsid w:val="009658F9"/>
    <w:rsid w:val="009A67B4"/>
    <w:rsid w:val="009A7741"/>
    <w:rsid w:val="009B1A4B"/>
    <w:rsid w:val="009E6E06"/>
    <w:rsid w:val="009F039E"/>
    <w:rsid w:val="009F0A96"/>
    <w:rsid w:val="009F2011"/>
    <w:rsid w:val="009F2F86"/>
    <w:rsid w:val="00A008A9"/>
    <w:rsid w:val="00A07908"/>
    <w:rsid w:val="00A147DD"/>
    <w:rsid w:val="00A17340"/>
    <w:rsid w:val="00A23304"/>
    <w:rsid w:val="00A24E5C"/>
    <w:rsid w:val="00A373FE"/>
    <w:rsid w:val="00A40B9B"/>
    <w:rsid w:val="00A4330B"/>
    <w:rsid w:val="00A44291"/>
    <w:rsid w:val="00A47A9F"/>
    <w:rsid w:val="00A55D55"/>
    <w:rsid w:val="00A6190A"/>
    <w:rsid w:val="00A7307D"/>
    <w:rsid w:val="00A75D20"/>
    <w:rsid w:val="00A81FA9"/>
    <w:rsid w:val="00A85000"/>
    <w:rsid w:val="00A850AF"/>
    <w:rsid w:val="00A932AC"/>
    <w:rsid w:val="00AA0715"/>
    <w:rsid w:val="00AA59DA"/>
    <w:rsid w:val="00AB6932"/>
    <w:rsid w:val="00AC14EB"/>
    <w:rsid w:val="00AD3E03"/>
    <w:rsid w:val="00AD6768"/>
    <w:rsid w:val="00AD6F2B"/>
    <w:rsid w:val="00AE605C"/>
    <w:rsid w:val="00B0602D"/>
    <w:rsid w:val="00B211A3"/>
    <w:rsid w:val="00B24429"/>
    <w:rsid w:val="00B45299"/>
    <w:rsid w:val="00B650D9"/>
    <w:rsid w:val="00B71CFA"/>
    <w:rsid w:val="00BB318E"/>
    <w:rsid w:val="00BC20C4"/>
    <w:rsid w:val="00BC77CC"/>
    <w:rsid w:val="00BE346D"/>
    <w:rsid w:val="00BF078D"/>
    <w:rsid w:val="00BF4864"/>
    <w:rsid w:val="00C0047B"/>
    <w:rsid w:val="00C04DA7"/>
    <w:rsid w:val="00C12535"/>
    <w:rsid w:val="00C15E7E"/>
    <w:rsid w:val="00C22C55"/>
    <w:rsid w:val="00C33ACC"/>
    <w:rsid w:val="00C34120"/>
    <w:rsid w:val="00C4781B"/>
    <w:rsid w:val="00C64B91"/>
    <w:rsid w:val="00C71505"/>
    <w:rsid w:val="00C72B21"/>
    <w:rsid w:val="00C73B8E"/>
    <w:rsid w:val="00C91C84"/>
    <w:rsid w:val="00C93896"/>
    <w:rsid w:val="00C97423"/>
    <w:rsid w:val="00CB3EEC"/>
    <w:rsid w:val="00CD314E"/>
    <w:rsid w:val="00CE78E1"/>
    <w:rsid w:val="00CF1BBC"/>
    <w:rsid w:val="00D06A06"/>
    <w:rsid w:val="00D20B12"/>
    <w:rsid w:val="00D22FE0"/>
    <w:rsid w:val="00D245BA"/>
    <w:rsid w:val="00D400BE"/>
    <w:rsid w:val="00D56023"/>
    <w:rsid w:val="00D62C2D"/>
    <w:rsid w:val="00D630A8"/>
    <w:rsid w:val="00D67382"/>
    <w:rsid w:val="00D75416"/>
    <w:rsid w:val="00D76BBD"/>
    <w:rsid w:val="00D77C4E"/>
    <w:rsid w:val="00D84936"/>
    <w:rsid w:val="00D902B9"/>
    <w:rsid w:val="00D92E3F"/>
    <w:rsid w:val="00D93CF5"/>
    <w:rsid w:val="00DA5B86"/>
    <w:rsid w:val="00DA7B9A"/>
    <w:rsid w:val="00DB3F7B"/>
    <w:rsid w:val="00DC0308"/>
    <w:rsid w:val="00DC08B3"/>
    <w:rsid w:val="00DC239E"/>
    <w:rsid w:val="00DE03CA"/>
    <w:rsid w:val="00DF57B3"/>
    <w:rsid w:val="00DF7EA4"/>
    <w:rsid w:val="00E044C7"/>
    <w:rsid w:val="00E10DF3"/>
    <w:rsid w:val="00E13264"/>
    <w:rsid w:val="00E25D7E"/>
    <w:rsid w:val="00E30C3F"/>
    <w:rsid w:val="00E30C56"/>
    <w:rsid w:val="00E31C62"/>
    <w:rsid w:val="00E34E89"/>
    <w:rsid w:val="00E3747F"/>
    <w:rsid w:val="00E54BC5"/>
    <w:rsid w:val="00E637C9"/>
    <w:rsid w:val="00E66883"/>
    <w:rsid w:val="00E80822"/>
    <w:rsid w:val="00E816CB"/>
    <w:rsid w:val="00E87462"/>
    <w:rsid w:val="00E90615"/>
    <w:rsid w:val="00E947A6"/>
    <w:rsid w:val="00E9678C"/>
    <w:rsid w:val="00EB32D7"/>
    <w:rsid w:val="00EB33B6"/>
    <w:rsid w:val="00ED11C3"/>
    <w:rsid w:val="00ED4F1E"/>
    <w:rsid w:val="00ED5D8D"/>
    <w:rsid w:val="00EE2FF1"/>
    <w:rsid w:val="00F256DE"/>
    <w:rsid w:val="00F2679B"/>
    <w:rsid w:val="00F33492"/>
    <w:rsid w:val="00F41B6F"/>
    <w:rsid w:val="00F46176"/>
    <w:rsid w:val="00F523EA"/>
    <w:rsid w:val="00F53C84"/>
    <w:rsid w:val="00F626B1"/>
    <w:rsid w:val="00F850C5"/>
    <w:rsid w:val="00F85186"/>
    <w:rsid w:val="00F903E7"/>
    <w:rsid w:val="00F91854"/>
    <w:rsid w:val="00F969CA"/>
    <w:rsid w:val="00F97858"/>
    <w:rsid w:val="00FA0346"/>
    <w:rsid w:val="00FA6AFA"/>
    <w:rsid w:val="00FB00DD"/>
    <w:rsid w:val="00FB7106"/>
    <w:rsid w:val="00FC4AA7"/>
    <w:rsid w:val="00FC5392"/>
    <w:rsid w:val="00FC7476"/>
    <w:rsid w:val="00FD48A2"/>
    <w:rsid w:val="00FE041B"/>
    <w:rsid w:val="00FE2105"/>
    <w:rsid w:val="00FE3C37"/>
    <w:rsid w:val="00FE4B9D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7D8D1"/>
  <w15:chartTrackingRefBased/>
  <w15:docId w15:val="{95722B4D-8857-8740-A4C5-CA871E40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51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ВАНРЕДНИ УЧЕНИЦИ</vt:lpstr>
    </vt:vector>
  </TitlesOfParts>
  <Company>Ja™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ВАНРЕДНИ УЧЕНИЦИ</dc:title>
  <dc:subject/>
  <dc:creator>Ja</dc:creator>
  <cp:keywords/>
  <cp:lastModifiedBy>Todorovic</cp:lastModifiedBy>
  <cp:revision>2</cp:revision>
  <cp:lastPrinted>2013-11-01T08:13:00Z</cp:lastPrinted>
  <dcterms:created xsi:type="dcterms:W3CDTF">2021-11-07T10:02:00Z</dcterms:created>
  <dcterms:modified xsi:type="dcterms:W3CDTF">2021-11-07T10:02:00Z</dcterms:modified>
</cp:coreProperties>
</file>